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E9724" w14:textId="269A9DE4" w:rsidR="00DB5E30" w:rsidRPr="004D1235" w:rsidRDefault="00DB5E30" w:rsidP="004D1235">
      <w:pPr>
        <w:jc w:val="center"/>
        <w:rPr>
          <w:b/>
          <w:bCs/>
        </w:rPr>
      </w:pPr>
      <w:r w:rsidRPr="004D1235">
        <w:rPr>
          <w:b/>
          <w:bCs/>
        </w:rPr>
        <w:t>BÀI TẬP BÀI THỰC HÀNH 0</w:t>
      </w:r>
      <w:r w:rsidR="004D1235">
        <w:rPr>
          <w:b/>
          <w:bCs/>
        </w:rPr>
        <w:t>4</w:t>
      </w:r>
    </w:p>
    <w:p w14:paraId="1628D039" w14:textId="77777777" w:rsidR="00DB5E30" w:rsidRDefault="00DB5E30">
      <w:r>
        <w:t xml:space="preserve">1. Họ tên: Nguyễn Thị Thủy MSV: 2020605575 </w:t>
      </w:r>
    </w:p>
    <w:p w14:paraId="5471C684" w14:textId="77777777" w:rsidR="00DB5E30" w:rsidRDefault="00DB5E30">
      <w:r>
        <w:t xml:space="preserve">2. Lớp: FE6044.5 </w:t>
      </w:r>
    </w:p>
    <w:p w14:paraId="583CBC85" w14:textId="59381681" w:rsidR="00DB5E30" w:rsidRDefault="00DB5E30">
      <w:r>
        <w:t xml:space="preserve">3. Nhóm: </w:t>
      </w:r>
      <w:r>
        <w:tab/>
      </w:r>
      <w:r>
        <w:tab/>
      </w:r>
      <w:r>
        <w:t xml:space="preserve">Ngày, thứ, ca thực hành: thứ 3, </w:t>
      </w:r>
      <w:r w:rsidR="004D1235">
        <w:t>30</w:t>
      </w:r>
      <w:r>
        <w:t xml:space="preserve">/11/2021, tiết 7 8 9 10 11 12 </w:t>
      </w:r>
    </w:p>
    <w:p w14:paraId="357A9BF7" w14:textId="77777777" w:rsidR="00DB5E30" w:rsidRDefault="00DB5E30">
      <w:r>
        <w:t xml:space="preserve">4. Nội dung bài tập </w:t>
      </w:r>
    </w:p>
    <w:p w14:paraId="067F1438" w14:textId="09264DAC" w:rsidR="00DB5E30" w:rsidRDefault="00DB5E30">
      <w:r>
        <w:t>4.1 Bài tập 2.</w:t>
      </w:r>
      <w:r>
        <w:t>9</w:t>
      </w:r>
    </w:p>
    <w:p w14:paraId="6B994FA6" w14:textId="77777777" w:rsidR="00DB5E30" w:rsidRDefault="00DB5E30">
      <w:r>
        <w:t xml:space="preserve">- Chup ảnh mạch điện </w:t>
      </w:r>
    </w:p>
    <w:p w14:paraId="2E8AA561" w14:textId="77777777" w:rsidR="00DB5E30" w:rsidRDefault="00DB5E30">
      <w:r>
        <w:t xml:space="preserve">- Chụp ảnh viết code </w:t>
      </w:r>
    </w:p>
    <w:p w14:paraId="01D24973" w14:textId="77777777" w:rsidR="00DB5E30" w:rsidRDefault="00DB5E30">
      <w:r>
        <w:t xml:space="preserve">- Chụp ảnh mô phỏng kết quả </w:t>
      </w:r>
    </w:p>
    <w:p w14:paraId="37750F95" w14:textId="1D7E864B" w:rsidR="008147D6" w:rsidRDefault="00DB5E30">
      <w:r>
        <w:t xml:space="preserve">- Chụp ảnh lưu đồ thuật toán (vẽ trên giấy sau đó chụp lại) </w:t>
      </w:r>
    </w:p>
    <w:p w14:paraId="19F2B7AD" w14:textId="5FE00B07" w:rsidR="00DB5E30" w:rsidRDefault="00DB5E30">
      <w:r>
        <w:rPr>
          <w:noProof/>
        </w:rPr>
        <w:drawing>
          <wp:inline distT="0" distB="0" distL="0" distR="0" wp14:anchorId="4872C6C3" wp14:editId="7BD97164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591" w14:textId="6C6F087C" w:rsidR="00DB5E30" w:rsidRDefault="00DB5E30">
      <w:r>
        <w:rPr>
          <w:noProof/>
        </w:rPr>
        <w:lastRenderedPageBreak/>
        <w:drawing>
          <wp:inline distT="0" distB="0" distL="0" distR="0" wp14:anchorId="052737D3" wp14:editId="6D763F8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67F7" w14:textId="37FD6AC5" w:rsidR="00DB5E30" w:rsidRDefault="00DB5E30">
      <w:r>
        <w:rPr>
          <w:noProof/>
        </w:rPr>
        <w:drawing>
          <wp:inline distT="0" distB="0" distL="0" distR="0" wp14:anchorId="2D740A65" wp14:editId="12827A3B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EB99" w14:textId="2F4C90A9" w:rsidR="004D1235" w:rsidRDefault="004D1235">
      <w:r>
        <w:rPr>
          <w:noProof/>
        </w:rPr>
        <w:lastRenderedPageBreak/>
        <w:drawing>
          <wp:inline distT="0" distB="0" distL="0" distR="0" wp14:anchorId="27567E36" wp14:editId="45FEA07B">
            <wp:extent cx="6645910" cy="88614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E74" w14:textId="1EEA4988" w:rsidR="00DB5E30" w:rsidRDefault="00DB5E30"/>
    <w:p w14:paraId="01D30927" w14:textId="08A2BCD0" w:rsidR="004F6E84" w:rsidRDefault="004F6E84">
      <w:r>
        <w:t>B</w:t>
      </w:r>
      <w:r w:rsidRPr="004F6E84">
        <w:t>ài</w:t>
      </w:r>
      <w:r>
        <w:t xml:space="preserve"> 2.10</w:t>
      </w:r>
    </w:p>
    <w:p w14:paraId="663225DE" w14:textId="3DE3E8F6" w:rsidR="004F6E84" w:rsidRDefault="004F6E84">
      <w:r>
        <w:rPr>
          <w:noProof/>
        </w:rPr>
        <w:lastRenderedPageBreak/>
        <w:drawing>
          <wp:inline distT="0" distB="0" distL="0" distR="0" wp14:anchorId="092A7285" wp14:editId="52C72BB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0007" w14:textId="5B723F3E" w:rsidR="004F6E84" w:rsidRDefault="004F6E84">
      <w:r>
        <w:rPr>
          <w:noProof/>
        </w:rPr>
        <w:drawing>
          <wp:inline distT="0" distB="0" distL="0" distR="0" wp14:anchorId="5144D259" wp14:editId="080C5053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051D" w14:textId="545F5B56" w:rsidR="004F6E84" w:rsidRDefault="004F6E84">
      <w:r>
        <w:rPr>
          <w:noProof/>
        </w:rPr>
        <w:lastRenderedPageBreak/>
        <w:drawing>
          <wp:inline distT="0" distB="0" distL="0" distR="0" wp14:anchorId="6B665930" wp14:editId="00816D1D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C51C" w14:textId="190FA92E" w:rsidR="004D1235" w:rsidRDefault="004D1235">
      <w:r>
        <w:rPr>
          <w:noProof/>
        </w:rPr>
        <w:lastRenderedPageBreak/>
        <w:drawing>
          <wp:inline distT="0" distB="0" distL="0" distR="0" wp14:anchorId="08D9F8B2" wp14:editId="3F77D8BF">
            <wp:extent cx="6645910" cy="8861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A8C6" w14:textId="4CCB85D9" w:rsidR="004F6E84" w:rsidRDefault="004F6E84"/>
    <w:p w14:paraId="36DAAAA7" w14:textId="7DD193D1" w:rsidR="00CD4A7E" w:rsidRDefault="00CD4A7E"/>
    <w:p w14:paraId="6C20C03E" w14:textId="1214481F" w:rsidR="00CD4A7E" w:rsidRDefault="00CD4A7E">
      <w:r>
        <w:lastRenderedPageBreak/>
        <w:t>B</w:t>
      </w:r>
      <w:r w:rsidRPr="00CD4A7E">
        <w:t>ài</w:t>
      </w:r>
      <w:r>
        <w:t xml:space="preserve"> 2.11</w:t>
      </w:r>
    </w:p>
    <w:p w14:paraId="3478E52F" w14:textId="2F1F95A5" w:rsidR="00CD4A7E" w:rsidRDefault="00CD4A7E">
      <w:r>
        <w:rPr>
          <w:noProof/>
        </w:rPr>
        <w:drawing>
          <wp:inline distT="0" distB="0" distL="0" distR="0" wp14:anchorId="4B1F54C7" wp14:editId="4E9BDF1F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A03F" w14:textId="2E8D5F65" w:rsidR="00CD4A7E" w:rsidRDefault="00CD4A7E">
      <w:r>
        <w:rPr>
          <w:noProof/>
        </w:rPr>
        <w:drawing>
          <wp:inline distT="0" distB="0" distL="0" distR="0" wp14:anchorId="5C045EE8" wp14:editId="103DD126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6F33" w14:textId="73C2EC21" w:rsidR="00CD4A7E" w:rsidRDefault="00CD4A7E">
      <w:r>
        <w:rPr>
          <w:noProof/>
        </w:rPr>
        <w:lastRenderedPageBreak/>
        <w:drawing>
          <wp:inline distT="0" distB="0" distL="0" distR="0" wp14:anchorId="3A231FBD" wp14:editId="37D45A77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988A" w14:textId="3947F48D" w:rsidR="004D1235" w:rsidRDefault="004D1235">
      <w:r>
        <w:rPr>
          <w:noProof/>
        </w:rPr>
        <w:lastRenderedPageBreak/>
        <w:drawing>
          <wp:inline distT="0" distB="0" distL="0" distR="0" wp14:anchorId="187DA249" wp14:editId="30E6C7A1">
            <wp:extent cx="6645910" cy="88614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D094" w14:textId="049F62B6" w:rsidR="004D1235" w:rsidRDefault="004D1235"/>
    <w:p w14:paraId="719A8248" w14:textId="4715179C" w:rsidR="004D1235" w:rsidRDefault="004D1235">
      <w:r>
        <w:t>B</w:t>
      </w:r>
      <w:r w:rsidRPr="004D1235">
        <w:t>ài</w:t>
      </w:r>
      <w:r>
        <w:t xml:space="preserve"> 2.12</w:t>
      </w:r>
    </w:p>
    <w:p w14:paraId="3C081A8D" w14:textId="0F379BE2" w:rsidR="004D1235" w:rsidRDefault="004D1235">
      <w:r>
        <w:rPr>
          <w:noProof/>
        </w:rPr>
        <w:lastRenderedPageBreak/>
        <w:drawing>
          <wp:inline distT="0" distB="0" distL="0" distR="0" wp14:anchorId="4A6AE9C1" wp14:editId="01DFCA26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E944" w14:textId="3E132D73" w:rsidR="004D1235" w:rsidRDefault="004D1235">
      <w:r>
        <w:rPr>
          <w:noProof/>
        </w:rPr>
        <w:drawing>
          <wp:inline distT="0" distB="0" distL="0" distR="0" wp14:anchorId="31895716" wp14:editId="058E45AA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7271" w14:textId="208533CC" w:rsidR="004D1235" w:rsidRDefault="004D1235">
      <w:r>
        <w:rPr>
          <w:noProof/>
        </w:rPr>
        <w:lastRenderedPageBreak/>
        <w:drawing>
          <wp:inline distT="0" distB="0" distL="0" distR="0" wp14:anchorId="11A22396" wp14:editId="6E7FCD8C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D773" w14:textId="14D7694F" w:rsidR="004D1235" w:rsidRDefault="004D1235">
      <w:r>
        <w:rPr>
          <w:noProof/>
        </w:rPr>
        <w:lastRenderedPageBreak/>
        <w:drawing>
          <wp:inline distT="0" distB="0" distL="0" distR="0" wp14:anchorId="26EFB94B" wp14:editId="0C6F0041">
            <wp:extent cx="6645910" cy="88614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235" w:rsidSect="00DB5E30">
      <w:pgSz w:w="11906" w:h="16838" w:code="9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E30"/>
    <w:rsid w:val="004D1235"/>
    <w:rsid w:val="004F6E84"/>
    <w:rsid w:val="008147D6"/>
    <w:rsid w:val="00BC5C2F"/>
    <w:rsid w:val="00CD4A7E"/>
    <w:rsid w:val="00DB5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AC8C5"/>
  <w15:chartTrackingRefBased/>
  <w15:docId w15:val="{00CB40C1-58D6-4622-AF55-9FB78F19E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212529"/>
        <w:sz w:val="28"/>
        <w:szCs w:val="28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Customer</dc:creator>
  <cp:keywords/>
  <dc:description/>
  <cp:lastModifiedBy>Customer</cp:lastModifiedBy>
  <cp:revision>1</cp:revision>
  <cp:lastPrinted>2021-12-04T02:41:00Z</cp:lastPrinted>
  <dcterms:created xsi:type="dcterms:W3CDTF">2021-12-04T01:57:00Z</dcterms:created>
  <dcterms:modified xsi:type="dcterms:W3CDTF">2021-12-04T02:43:00Z</dcterms:modified>
</cp:coreProperties>
</file>